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16" w:rsidRPr="006A5816" w:rsidRDefault="006A5816" w:rsidP="006A581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</w:rPr>
      </w:pPr>
      <w:r w:rsidRPr="006A5816">
        <w:rPr>
          <w:rFonts w:eastAsia="Times New Roman"/>
          <w:b/>
          <w:bCs/>
          <w:sz w:val="36"/>
          <w:szCs w:val="36"/>
        </w:rPr>
        <w:t>Division 17 ECP Committee Report, 2010</w:t>
      </w:r>
    </w:p>
    <w:p w:rsidR="006A5816" w:rsidRPr="006A5816" w:rsidRDefault="006A5816" w:rsidP="006A5816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6A5816">
        <w:rPr>
          <w:rFonts w:eastAsia="Times New Roman"/>
          <w:b/>
          <w:bCs/>
          <w:sz w:val="27"/>
          <w:szCs w:val="27"/>
        </w:rPr>
        <w:t>Committee Members</w:t>
      </w:r>
    </w:p>
    <w:p w:rsidR="006A5816" w:rsidRPr="006A5816" w:rsidRDefault="006A5816" w:rsidP="006A5816">
      <w:pPr>
        <w:spacing w:before="100" w:beforeAutospacing="1" w:after="100" w:afterAutospacing="1" w:line="240" w:lineRule="auto"/>
        <w:rPr>
          <w:rFonts w:eastAsia="Times New Roman"/>
        </w:rPr>
      </w:pPr>
      <w:r w:rsidRPr="006A5816">
        <w:rPr>
          <w:rFonts w:eastAsia="Times New Roman"/>
        </w:rPr>
        <w:t>Katharine Hahn, Ph.D., Chair</w:t>
      </w:r>
      <w:r w:rsidRPr="006A5816">
        <w:rPr>
          <w:rFonts w:eastAsia="Times New Roman"/>
        </w:rPr>
        <w:br/>
        <w:t>Anthony Isacco, Ph.D</w:t>
      </w:r>
      <w:proofErr w:type="gramStart"/>
      <w:r w:rsidRPr="006A5816">
        <w:rPr>
          <w:rFonts w:eastAsia="Times New Roman"/>
        </w:rPr>
        <w:t>.</w:t>
      </w:r>
      <w:proofErr w:type="gramEnd"/>
      <w:r w:rsidRPr="006A5816">
        <w:rPr>
          <w:rFonts w:eastAsia="Times New Roman"/>
        </w:rPr>
        <w:br/>
        <w:t>Chiachih DC Wang, Ph.D.</w:t>
      </w:r>
    </w:p>
    <w:p w:rsidR="006A5816" w:rsidRPr="006A5816" w:rsidRDefault="006A5816" w:rsidP="006A5816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6A5816">
        <w:rPr>
          <w:rFonts w:eastAsia="Times New Roman"/>
          <w:b/>
          <w:bCs/>
          <w:sz w:val="27"/>
          <w:szCs w:val="27"/>
        </w:rPr>
        <w:t>Committee Activities</w:t>
      </w:r>
    </w:p>
    <w:p w:rsidR="006A5816" w:rsidRPr="006A5816" w:rsidRDefault="006A5816" w:rsidP="006A581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</w:rPr>
      </w:pPr>
      <w:r w:rsidRPr="006A5816">
        <w:rPr>
          <w:rFonts w:eastAsia="Times New Roman"/>
        </w:rPr>
        <w:t xml:space="preserve">Established </w:t>
      </w:r>
      <w:proofErr w:type="spellStart"/>
      <w:r w:rsidRPr="006A5816">
        <w:rPr>
          <w:rFonts w:eastAsia="Times New Roman"/>
        </w:rPr>
        <w:t>Facebook</w:t>
      </w:r>
      <w:proofErr w:type="spellEnd"/>
      <w:r w:rsidRPr="006A5816">
        <w:rPr>
          <w:rFonts w:eastAsia="Times New Roman"/>
        </w:rPr>
        <w:t xml:space="preserve"> and LinkedIn Groups.</w:t>
      </w:r>
    </w:p>
    <w:p w:rsidR="006A5816" w:rsidRPr="006A5816" w:rsidRDefault="006A5816" w:rsidP="006A581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</w:rPr>
      </w:pPr>
      <w:r w:rsidRPr="006A5816">
        <w:rPr>
          <w:rFonts w:eastAsia="Times New Roman"/>
        </w:rPr>
        <w:t>Co-sponsored ECP social hour at convention with the Membership Committee.</w:t>
      </w:r>
    </w:p>
    <w:p w:rsidR="006A5816" w:rsidRPr="006A5816" w:rsidRDefault="006A5816" w:rsidP="006A581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</w:rPr>
      </w:pPr>
      <w:r w:rsidRPr="006A5816">
        <w:rPr>
          <w:rFonts w:eastAsia="Times New Roman"/>
        </w:rPr>
        <w:t>Discussed initial goal of committee: to “build a nest” for ECPs by creating spaces for gathering at convention and by creating a webpage with relevant resources for ECPs.</w:t>
      </w:r>
    </w:p>
    <w:p w:rsidR="006A5816" w:rsidRPr="006A5816" w:rsidRDefault="006A5816" w:rsidP="006A581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</w:rPr>
      </w:pPr>
      <w:r w:rsidRPr="006A5816">
        <w:rPr>
          <w:rFonts w:eastAsia="Times New Roman"/>
        </w:rPr>
        <w:t>Developed content for ECP Webpage.</w:t>
      </w:r>
    </w:p>
    <w:p w:rsidR="006A5816" w:rsidRPr="006A5816" w:rsidRDefault="006A5816" w:rsidP="006A581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</w:rPr>
      </w:pPr>
      <w:r w:rsidRPr="006A5816">
        <w:rPr>
          <w:rFonts w:eastAsia="Times New Roman"/>
        </w:rPr>
        <w:t>Planned an ECP mentoring conversation hour for APA Convention 2011.</w:t>
      </w:r>
    </w:p>
    <w:p w:rsidR="006A5816" w:rsidRPr="006A5816" w:rsidRDefault="006A5816" w:rsidP="006A581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</w:rPr>
      </w:pPr>
      <w:r w:rsidRPr="006A5816">
        <w:rPr>
          <w:rFonts w:eastAsia="Times New Roman"/>
        </w:rPr>
        <w:t>Reviewed applications for new members.</w:t>
      </w:r>
    </w:p>
    <w:p w:rsidR="006A5816" w:rsidRPr="006A5816" w:rsidRDefault="006A5816" w:rsidP="006A581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</w:rPr>
      </w:pPr>
      <w:r w:rsidRPr="006A5816">
        <w:rPr>
          <w:rFonts w:eastAsia="Times New Roman"/>
        </w:rPr>
        <w:t>Participated in meetings of the Member Interface Board.</w:t>
      </w:r>
    </w:p>
    <w:p w:rsidR="006A5816" w:rsidRPr="006A5816" w:rsidRDefault="006A5816" w:rsidP="006A581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</w:rPr>
      </w:pPr>
      <w:r w:rsidRPr="006A5816">
        <w:rPr>
          <w:rFonts w:eastAsia="Times New Roman"/>
        </w:rPr>
        <w:t>Met as a committee at APA and via telephone.</w:t>
      </w:r>
    </w:p>
    <w:p w:rsidR="00C82C15" w:rsidRPr="00723E1D" w:rsidRDefault="00C82C15" w:rsidP="00D31C7F">
      <w:pPr>
        <w:spacing w:after="0" w:line="240" w:lineRule="auto"/>
      </w:pPr>
    </w:p>
    <w:sectPr w:rsidR="00C82C15" w:rsidRPr="00723E1D" w:rsidSect="00FB1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B0E"/>
    <w:multiLevelType w:val="hybridMultilevel"/>
    <w:tmpl w:val="678E3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64E1"/>
    <w:multiLevelType w:val="hybridMultilevel"/>
    <w:tmpl w:val="2F1240B8"/>
    <w:lvl w:ilvl="0" w:tplc="D784A2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5524"/>
    <w:multiLevelType w:val="hybridMultilevel"/>
    <w:tmpl w:val="D4D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64909"/>
    <w:multiLevelType w:val="hybridMultilevel"/>
    <w:tmpl w:val="C4044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1A04"/>
    <w:multiLevelType w:val="hybridMultilevel"/>
    <w:tmpl w:val="B81A3366"/>
    <w:lvl w:ilvl="0" w:tplc="87B817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51886"/>
    <w:multiLevelType w:val="multilevel"/>
    <w:tmpl w:val="FF8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F6DB3"/>
    <w:multiLevelType w:val="hybridMultilevel"/>
    <w:tmpl w:val="3A5E7FDA"/>
    <w:lvl w:ilvl="0" w:tplc="64989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F1BDD"/>
    <w:multiLevelType w:val="hybridMultilevel"/>
    <w:tmpl w:val="38F0B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C7392"/>
    <w:multiLevelType w:val="hybridMultilevel"/>
    <w:tmpl w:val="8B42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84878"/>
    <w:multiLevelType w:val="hybridMultilevel"/>
    <w:tmpl w:val="A966474C"/>
    <w:lvl w:ilvl="0" w:tplc="92EE1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87843"/>
    <w:multiLevelType w:val="hybridMultilevel"/>
    <w:tmpl w:val="0A16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01D71"/>
    <w:multiLevelType w:val="hybridMultilevel"/>
    <w:tmpl w:val="973C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7E3D"/>
    <w:multiLevelType w:val="hybridMultilevel"/>
    <w:tmpl w:val="32183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C310C"/>
    <w:multiLevelType w:val="multilevel"/>
    <w:tmpl w:val="D016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F33AB"/>
    <w:multiLevelType w:val="hybridMultilevel"/>
    <w:tmpl w:val="F5E05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C7073"/>
    <w:multiLevelType w:val="hybridMultilevel"/>
    <w:tmpl w:val="5C6AABE2"/>
    <w:lvl w:ilvl="0" w:tplc="57329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644C1"/>
    <w:multiLevelType w:val="hybridMultilevel"/>
    <w:tmpl w:val="C6A2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04CA4"/>
    <w:multiLevelType w:val="multilevel"/>
    <w:tmpl w:val="0EF4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484BA2"/>
    <w:multiLevelType w:val="hybridMultilevel"/>
    <w:tmpl w:val="61A2DC62"/>
    <w:lvl w:ilvl="0" w:tplc="401CF0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811F0"/>
    <w:multiLevelType w:val="hybridMultilevel"/>
    <w:tmpl w:val="75604D18"/>
    <w:lvl w:ilvl="0" w:tplc="70A004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251F4"/>
    <w:multiLevelType w:val="hybridMultilevel"/>
    <w:tmpl w:val="EBFE2CEE"/>
    <w:lvl w:ilvl="0" w:tplc="B1C68B9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9351D"/>
    <w:multiLevelType w:val="hybridMultilevel"/>
    <w:tmpl w:val="D24C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F370F"/>
    <w:multiLevelType w:val="hybridMultilevel"/>
    <w:tmpl w:val="78D2A03E"/>
    <w:lvl w:ilvl="0" w:tplc="0D9A1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00EB8"/>
    <w:multiLevelType w:val="hybridMultilevel"/>
    <w:tmpl w:val="831C47B6"/>
    <w:lvl w:ilvl="0" w:tplc="B71AFE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55625"/>
    <w:multiLevelType w:val="hybridMultilevel"/>
    <w:tmpl w:val="0370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20794"/>
    <w:multiLevelType w:val="hybridMultilevel"/>
    <w:tmpl w:val="017E9E22"/>
    <w:lvl w:ilvl="0" w:tplc="AE823B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A3C60"/>
    <w:multiLevelType w:val="hybridMultilevel"/>
    <w:tmpl w:val="BC12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17E07"/>
    <w:multiLevelType w:val="hybridMultilevel"/>
    <w:tmpl w:val="6044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F21D0"/>
    <w:multiLevelType w:val="hybridMultilevel"/>
    <w:tmpl w:val="6392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E4959"/>
    <w:multiLevelType w:val="hybridMultilevel"/>
    <w:tmpl w:val="891A425C"/>
    <w:lvl w:ilvl="0" w:tplc="0BCAB4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343BB"/>
    <w:multiLevelType w:val="hybridMultilevel"/>
    <w:tmpl w:val="555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44644"/>
    <w:multiLevelType w:val="hybridMultilevel"/>
    <w:tmpl w:val="614E7052"/>
    <w:lvl w:ilvl="0" w:tplc="092C4D28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7"/>
  </w:num>
  <w:num w:numId="4">
    <w:abstractNumId w:val="3"/>
  </w:num>
  <w:num w:numId="5">
    <w:abstractNumId w:val="24"/>
  </w:num>
  <w:num w:numId="6">
    <w:abstractNumId w:val="8"/>
  </w:num>
  <w:num w:numId="7">
    <w:abstractNumId w:val="12"/>
  </w:num>
  <w:num w:numId="8">
    <w:abstractNumId w:val="23"/>
  </w:num>
  <w:num w:numId="9">
    <w:abstractNumId w:val="0"/>
  </w:num>
  <w:num w:numId="10">
    <w:abstractNumId w:val="28"/>
  </w:num>
  <w:num w:numId="11">
    <w:abstractNumId w:val="31"/>
  </w:num>
  <w:num w:numId="12">
    <w:abstractNumId w:val="1"/>
  </w:num>
  <w:num w:numId="13">
    <w:abstractNumId w:val="22"/>
  </w:num>
  <w:num w:numId="14">
    <w:abstractNumId w:val="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11"/>
  </w:num>
  <w:num w:numId="19">
    <w:abstractNumId w:val="13"/>
  </w:num>
  <w:num w:numId="20">
    <w:abstractNumId w:val="15"/>
  </w:num>
  <w:num w:numId="21">
    <w:abstractNumId w:val="2"/>
  </w:num>
  <w:num w:numId="22">
    <w:abstractNumId w:val="21"/>
  </w:num>
  <w:num w:numId="23">
    <w:abstractNumId w:val="20"/>
  </w:num>
  <w:num w:numId="24">
    <w:abstractNumId w:val="9"/>
  </w:num>
  <w:num w:numId="25">
    <w:abstractNumId w:val="18"/>
  </w:num>
  <w:num w:numId="26">
    <w:abstractNumId w:val="25"/>
  </w:num>
  <w:num w:numId="27">
    <w:abstractNumId w:val="19"/>
  </w:num>
  <w:num w:numId="28">
    <w:abstractNumId w:val="30"/>
  </w:num>
  <w:num w:numId="29">
    <w:abstractNumId w:val="16"/>
  </w:num>
  <w:num w:numId="30">
    <w:abstractNumId w:val="26"/>
  </w:num>
  <w:num w:numId="31">
    <w:abstractNumId w:val="29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C25D0"/>
    <w:rsid w:val="00024F05"/>
    <w:rsid w:val="00027BA5"/>
    <w:rsid w:val="00033ED3"/>
    <w:rsid w:val="00042445"/>
    <w:rsid w:val="00043A27"/>
    <w:rsid w:val="00057B0F"/>
    <w:rsid w:val="00065B90"/>
    <w:rsid w:val="000A3C10"/>
    <w:rsid w:val="000A5F1C"/>
    <w:rsid w:val="000A69A6"/>
    <w:rsid w:val="000A7CDE"/>
    <w:rsid w:val="000B72B5"/>
    <w:rsid w:val="000F0309"/>
    <w:rsid w:val="00101E81"/>
    <w:rsid w:val="00116709"/>
    <w:rsid w:val="0014505A"/>
    <w:rsid w:val="001451E4"/>
    <w:rsid w:val="001635D7"/>
    <w:rsid w:val="001703BA"/>
    <w:rsid w:val="001D315B"/>
    <w:rsid w:val="001E4080"/>
    <w:rsid w:val="001E6379"/>
    <w:rsid w:val="002048F3"/>
    <w:rsid w:val="00204972"/>
    <w:rsid w:val="0020760E"/>
    <w:rsid w:val="002124F9"/>
    <w:rsid w:val="00213BD1"/>
    <w:rsid w:val="002344CA"/>
    <w:rsid w:val="00245F21"/>
    <w:rsid w:val="00246199"/>
    <w:rsid w:val="0025029E"/>
    <w:rsid w:val="00254F20"/>
    <w:rsid w:val="00264907"/>
    <w:rsid w:val="0027205C"/>
    <w:rsid w:val="00277F5E"/>
    <w:rsid w:val="00281F96"/>
    <w:rsid w:val="00290E0B"/>
    <w:rsid w:val="00296D61"/>
    <w:rsid w:val="002B1EC6"/>
    <w:rsid w:val="002C0CF1"/>
    <w:rsid w:val="002D65BD"/>
    <w:rsid w:val="00301E62"/>
    <w:rsid w:val="00315068"/>
    <w:rsid w:val="00321B80"/>
    <w:rsid w:val="003357D5"/>
    <w:rsid w:val="00336905"/>
    <w:rsid w:val="00357AD0"/>
    <w:rsid w:val="00367289"/>
    <w:rsid w:val="003810B6"/>
    <w:rsid w:val="00384A74"/>
    <w:rsid w:val="003957AE"/>
    <w:rsid w:val="003C5CE3"/>
    <w:rsid w:val="003D3FDA"/>
    <w:rsid w:val="003F06E1"/>
    <w:rsid w:val="00403FAA"/>
    <w:rsid w:val="0041226D"/>
    <w:rsid w:val="00431F2B"/>
    <w:rsid w:val="00456048"/>
    <w:rsid w:val="004E2C9C"/>
    <w:rsid w:val="004E4515"/>
    <w:rsid w:val="004E79A6"/>
    <w:rsid w:val="005037A0"/>
    <w:rsid w:val="00576176"/>
    <w:rsid w:val="00582AA2"/>
    <w:rsid w:val="00587E1A"/>
    <w:rsid w:val="00593E40"/>
    <w:rsid w:val="005A4CD0"/>
    <w:rsid w:val="005A586E"/>
    <w:rsid w:val="005B6AF7"/>
    <w:rsid w:val="005C1C5F"/>
    <w:rsid w:val="005C25D0"/>
    <w:rsid w:val="0061167D"/>
    <w:rsid w:val="00614A7C"/>
    <w:rsid w:val="00632740"/>
    <w:rsid w:val="00653057"/>
    <w:rsid w:val="00686F35"/>
    <w:rsid w:val="006941E6"/>
    <w:rsid w:val="006A41BB"/>
    <w:rsid w:val="006A5816"/>
    <w:rsid w:val="006D6EF5"/>
    <w:rsid w:val="006F41B3"/>
    <w:rsid w:val="006F58F7"/>
    <w:rsid w:val="006F59E9"/>
    <w:rsid w:val="00723E1D"/>
    <w:rsid w:val="00731337"/>
    <w:rsid w:val="00737179"/>
    <w:rsid w:val="0073785C"/>
    <w:rsid w:val="00740969"/>
    <w:rsid w:val="00773E1A"/>
    <w:rsid w:val="007821F1"/>
    <w:rsid w:val="00790BF9"/>
    <w:rsid w:val="00791CBD"/>
    <w:rsid w:val="007927A7"/>
    <w:rsid w:val="007952D1"/>
    <w:rsid w:val="007A0973"/>
    <w:rsid w:val="007A4556"/>
    <w:rsid w:val="007C07FE"/>
    <w:rsid w:val="007C1B74"/>
    <w:rsid w:val="007C1FA3"/>
    <w:rsid w:val="007E787D"/>
    <w:rsid w:val="007F2A0F"/>
    <w:rsid w:val="008076B0"/>
    <w:rsid w:val="008348EC"/>
    <w:rsid w:val="0085720F"/>
    <w:rsid w:val="008578F2"/>
    <w:rsid w:val="00867767"/>
    <w:rsid w:val="00870CDF"/>
    <w:rsid w:val="0087669E"/>
    <w:rsid w:val="00892B0C"/>
    <w:rsid w:val="008C4DE5"/>
    <w:rsid w:val="008E4B2F"/>
    <w:rsid w:val="008E6B28"/>
    <w:rsid w:val="008E7B57"/>
    <w:rsid w:val="008F76F8"/>
    <w:rsid w:val="009078A5"/>
    <w:rsid w:val="009113EF"/>
    <w:rsid w:val="00925CD7"/>
    <w:rsid w:val="00937AC1"/>
    <w:rsid w:val="00952B25"/>
    <w:rsid w:val="00955119"/>
    <w:rsid w:val="009566E9"/>
    <w:rsid w:val="00965F25"/>
    <w:rsid w:val="00970D03"/>
    <w:rsid w:val="00971ABB"/>
    <w:rsid w:val="009C10EF"/>
    <w:rsid w:val="009E1BCC"/>
    <w:rsid w:val="009F03C4"/>
    <w:rsid w:val="009F1FD8"/>
    <w:rsid w:val="00A13D97"/>
    <w:rsid w:val="00A22D57"/>
    <w:rsid w:val="00A47E1A"/>
    <w:rsid w:val="00A606C1"/>
    <w:rsid w:val="00A6072C"/>
    <w:rsid w:val="00A65ED5"/>
    <w:rsid w:val="00A67911"/>
    <w:rsid w:val="00A77B06"/>
    <w:rsid w:val="00A937E3"/>
    <w:rsid w:val="00AA091C"/>
    <w:rsid w:val="00AA3B96"/>
    <w:rsid w:val="00AB41CD"/>
    <w:rsid w:val="00AE0AE1"/>
    <w:rsid w:val="00AE6874"/>
    <w:rsid w:val="00AE70DD"/>
    <w:rsid w:val="00B02C07"/>
    <w:rsid w:val="00B248E3"/>
    <w:rsid w:val="00B347B8"/>
    <w:rsid w:val="00B47C7A"/>
    <w:rsid w:val="00B51FFD"/>
    <w:rsid w:val="00B5216A"/>
    <w:rsid w:val="00B5292C"/>
    <w:rsid w:val="00B57A18"/>
    <w:rsid w:val="00B64C71"/>
    <w:rsid w:val="00B74EAF"/>
    <w:rsid w:val="00B938DB"/>
    <w:rsid w:val="00B93C04"/>
    <w:rsid w:val="00BB610E"/>
    <w:rsid w:val="00BD5586"/>
    <w:rsid w:val="00BE5E6F"/>
    <w:rsid w:val="00BF1266"/>
    <w:rsid w:val="00BF33AC"/>
    <w:rsid w:val="00BF7565"/>
    <w:rsid w:val="00C04270"/>
    <w:rsid w:val="00C13F12"/>
    <w:rsid w:val="00C30D4D"/>
    <w:rsid w:val="00C362EA"/>
    <w:rsid w:val="00C5416E"/>
    <w:rsid w:val="00C6151E"/>
    <w:rsid w:val="00C8059A"/>
    <w:rsid w:val="00C82C15"/>
    <w:rsid w:val="00CA222E"/>
    <w:rsid w:val="00CC71F8"/>
    <w:rsid w:val="00CD3971"/>
    <w:rsid w:val="00CE45C6"/>
    <w:rsid w:val="00CF04A3"/>
    <w:rsid w:val="00CF71F7"/>
    <w:rsid w:val="00D05C61"/>
    <w:rsid w:val="00D077D0"/>
    <w:rsid w:val="00D31C7F"/>
    <w:rsid w:val="00D3771D"/>
    <w:rsid w:val="00D5124B"/>
    <w:rsid w:val="00D720DD"/>
    <w:rsid w:val="00D77488"/>
    <w:rsid w:val="00D9719D"/>
    <w:rsid w:val="00DB30F4"/>
    <w:rsid w:val="00DE5E6E"/>
    <w:rsid w:val="00E00C5F"/>
    <w:rsid w:val="00E01C0B"/>
    <w:rsid w:val="00E03CCC"/>
    <w:rsid w:val="00E21A62"/>
    <w:rsid w:val="00E35C1E"/>
    <w:rsid w:val="00E4754C"/>
    <w:rsid w:val="00E551AA"/>
    <w:rsid w:val="00E60FBC"/>
    <w:rsid w:val="00E7698C"/>
    <w:rsid w:val="00E778AD"/>
    <w:rsid w:val="00EF023E"/>
    <w:rsid w:val="00F0231E"/>
    <w:rsid w:val="00F057E8"/>
    <w:rsid w:val="00F2744D"/>
    <w:rsid w:val="00F54287"/>
    <w:rsid w:val="00F57A57"/>
    <w:rsid w:val="00F85071"/>
    <w:rsid w:val="00FB13C1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F3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6A581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581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D7"/>
    <w:pPr>
      <w:ind w:left="720"/>
      <w:contextualSpacing/>
    </w:pPr>
  </w:style>
  <w:style w:type="table" w:styleId="TableGrid">
    <w:name w:val="Table Grid"/>
    <w:basedOn w:val="TableNormal"/>
    <w:uiPriority w:val="59"/>
    <w:rsid w:val="00027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1FA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5816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5816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A5816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Joseph Hammer</cp:lastModifiedBy>
  <cp:revision>2</cp:revision>
  <dcterms:created xsi:type="dcterms:W3CDTF">2015-06-29T16:10:00Z</dcterms:created>
  <dcterms:modified xsi:type="dcterms:W3CDTF">2015-06-29T16:10:00Z</dcterms:modified>
</cp:coreProperties>
</file>